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C23F3" w14:textId="6B436A33" w:rsidR="00CF584D" w:rsidRPr="000C6093" w:rsidRDefault="001D4D45" w:rsidP="000C6093">
      <w:pPr>
        <w:jc w:val="right"/>
        <w:rPr>
          <w:rFonts w:ascii="BIZ UDPゴシック" w:eastAsia="BIZ UDPゴシック" w:hAnsi="BIZ UDPゴシック"/>
          <w:sz w:val="24"/>
          <w:szCs w:val="20"/>
        </w:rPr>
      </w:pPr>
      <w:r>
        <w:rPr>
          <w:rFonts w:ascii="BIZ UDPゴシック" w:eastAsia="BIZ UDPゴシック" w:hAnsi="BIZ UDPゴシック" w:hint="eastAsia"/>
          <w:sz w:val="24"/>
          <w:szCs w:val="20"/>
        </w:rPr>
        <w:t>あゆみ歯科ゆうこ堺診療所</w:t>
      </w:r>
    </w:p>
    <w:p w14:paraId="4DBC04DB" w14:textId="77777777" w:rsidR="00D62987" w:rsidRPr="00822F68" w:rsidRDefault="00FD7709" w:rsidP="000C6093">
      <w:pPr>
        <w:jc w:val="left"/>
        <w:rPr>
          <w:rFonts w:ascii="BIZ UDPゴシック" w:eastAsia="BIZ UDPゴシック" w:hAnsi="BIZ UDPゴシック"/>
          <w:b/>
          <w:sz w:val="36"/>
          <w:u w:val="dotted"/>
        </w:rPr>
      </w:pPr>
      <w:r w:rsidRPr="00822F68">
        <w:rPr>
          <w:rFonts w:ascii="BIZ UDPゴシック" w:eastAsia="BIZ UDPゴシック" w:hAnsi="BIZ UDPゴシック" w:hint="eastAsia"/>
          <w:b/>
          <w:sz w:val="36"/>
          <w:u w:val="dotted"/>
        </w:rPr>
        <w:t>問</w:t>
      </w:r>
      <w:r w:rsidR="008E7EF2" w:rsidRPr="00822F68">
        <w:rPr>
          <w:rFonts w:ascii="BIZ UDPゴシック" w:eastAsia="BIZ UDPゴシック" w:hAnsi="BIZ UDPゴシック" w:hint="eastAsia"/>
          <w:b/>
          <w:sz w:val="36"/>
          <w:u w:val="dotted"/>
        </w:rPr>
        <w:t xml:space="preserve"> </w:t>
      </w:r>
      <w:r w:rsidR="00522BFF" w:rsidRPr="00822F68">
        <w:rPr>
          <w:rFonts w:ascii="BIZ UDPゴシック" w:eastAsia="BIZ UDPゴシック" w:hAnsi="BIZ UDPゴシック" w:hint="eastAsia"/>
          <w:b/>
          <w:sz w:val="36"/>
          <w:u w:val="dotted"/>
        </w:rPr>
        <w:t>診</w:t>
      </w:r>
      <w:r w:rsidR="008E7EF2" w:rsidRPr="00822F68">
        <w:rPr>
          <w:rFonts w:ascii="BIZ UDPゴシック" w:eastAsia="BIZ UDPゴシック" w:hAnsi="BIZ UDPゴシック" w:hint="eastAsia"/>
          <w:b/>
          <w:sz w:val="36"/>
          <w:u w:val="dotted"/>
        </w:rPr>
        <w:t xml:space="preserve"> </w:t>
      </w:r>
      <w:r w:rsidR="00522BFF" w:rsidRPr="00822F68">
        <w:rPr>
          <w:rFonts w:ascii="BIZ UDPゴシック" w:eastAsia="BIZ UDPゴシック" w:hAnsi="BIZ UDPゴシック" w:hint="eastAsia"/>
          <w:b/>
          <w:sz w:val="36"/>
          <w:u w:val="dotted"/>
        </w:rPr>
        <w:t>票</w:t>
      </w:r>
    </w:p>
    <w:p w14:paraId="41132ED5" w14:textId="77777777" w:rsidR="007416CD" w:rsidRDefault="007416CD">
      <w:pPr>
        <w:rPr>
          <w:rFonts w:ascii="BIZ UDPゴシック" w:eastAsia="BIZ UDPゴシック" w:hAnsi="BIZ UDPゴシック"/>
          <w:sz w:val="20"/>
        </w:rPr>
      </w:pPr>
    </w:p>
    <w:p w14:paraId="17F88317" w14:textId="77777777" w:rsidR="00FE7996" w:rsidRPr="00F2182F" w:rsidRDefault="00AA36B1">
      <w:pPr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受付年月日：　　　　　　　年　　　　　　月　　　　　　日</w:t>
      </w:r>
    </w:p>
    <w:tbl>
      <w:tblPr>
        <w:tblStyle w:val="a3"/>
        <w:tblW w:w="10431" w:type="dxa"/>
        <w:tblInd w:w="-25" w:type="dxa"/>
        <w:tblLook w:val="04A0" w:firstRow="1" w:lastRow="0" w:firstColumn="1" w:lastColumn="0" w:noHBand="0" w:noVBand="1"/>
      </w:tblPr>
      <w:tblGrid>
        <w:gridCol w:w="1271"/>
        <w:gridCol w:w="2283"/>
        <w:gridCol w:w="1686"/>
        <w:gridCol w:w="1191"/>
        <w:gridCol w:w="1502"/>
        <w:gridCol w:w="1191"/>
        <w:gridCol w:w="1307"/>
      </w:tblGrid>
      <w:tr w:rsidR="00287E37" w:rsidRPr="00F2182F" w14:paraId="32E49907" w14:textId="77777777" w:rsidTr="00226341">
        <w:trPr>
          <w:trHeight w:val="454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3C9B770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  <w:sz w:val="18"/>
              </w:rPr>
            </w:pPr>
            <w:r w:rsidRPr="00F2182F">
              <w:rPr>
                <w:rFonts w:ascii="BIZ UDPゴシック" w:eastAsia="BIZ UDPゴシック" w:hAnsi="BIZ UDPゴシック" w:hint="eastAsia"/>
                <w:sz w:val="18"/>
              </w:rPr>
              <w:t>（ふりがな）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5C8F125C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C048FB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40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BCC52A" w14:textId="77777777" w:rsidR="00287E37" w:rsidRPr="00F2182F" w:rsidRDefault="00287E37" w:rsidP="00287E37">
            <w:pPr>
              <w:jc w:val="righ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 xml:space="preserve">年　　　　</w:t>
            </w:r>
            <w:r w:rsidR="0091231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月　　　</w:t>
            </w:r>
            <w:r w:rsidR="0091231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日</w:t>
            </w:r>
          </w:p>
        </w:tc>
      </w:tr>
      <w:tr w:rsidR="00AA2F29" w:rsidRPr="00F2182F" w14:paraId="64A2BE4A" w14:textId="77777777" w:rsidTr="00822F68">
        <w:trPr>
          <w:trHeight w:val="567"/>
        </w:trPr>
        <w:tc>
          <w:tcPr>
            <w:tcW w:w="127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F60F0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お名前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C67DED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9C36A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年齢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4E2A9CF0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37E73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13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A6E4C1" w14:textId="77777777" w:rsidR="00287E37" w:rsidRPr="00F2182F" w:rsidRDefault="00287E37" w:rsidP="00E824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F29" w:rsidRPr="00F2182F" w14:paraId="328B4D64" w14:textId="77777777" w:rsidTr="00226341">
        <w:trPr>
          <w:trHeight w:val="567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6B1897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ご住所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719B2E6C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shd w:val="clear" w:color="auto" w:fill="F2F2F2" w:themeFill="background1" w:themeFillShade="F2"/>
            <w:vAlign w:val="center"/>
          </w:tcPr>
          <w:p w14:paraId="6950CFB5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4000" w:type="dxa"/>
            <w:gridSpan w:val="3"/>
            <w:tcBorders>
              <w:right w:val="single" w:sz="12" w:space="0" w:color="auto"/>
            </w:tcBorders>
            <w:vAlign w:val="center"/>
          </w:tcPr>
          <w:p w14:paraId="5C3D30F0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A2F29" w:rsidRPr="00F2182F" w14:paraId="0FB36C0D" w14:textId="77777777" w:rsidTr="00044A63">
        <w:trPr>
          <w:trHeight w:val="567"/>
        </w:trPr>
        <w:tc>
          <w:tcPr>
            <w:tcW w:w="1271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524C5E1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969" w:type="dxa"/>
            <w:gridSpan w:val="2"/>
            <w:vMerge/>
            <w:tcBorders>
              <w:bottom w:val="double" w:sz="12" w:space="0" w:color="auto"/>
            </w:tcBorders>
            <w:vAlign w:val="center"/>
          </w:tcPr>
          <w:p w14:paraId="0EC80655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91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2AA7AA32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携帯電話</w:t>
            </w:r>
          </w:p>
        </w:tc>
        <w:tc>
          <w:tcPr>
            <w:tcW w:w="4000" w:type="dxa"/>
            <w:gridSpan w:val="3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14:paraId="7D39064B" w14:textId="77777777" w:rsidR="00E82491" w:rsidRPr="00F2182F" w:rsidRDefault="00E82491" w:rsidP="00E82491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44A63" w:rsidRPr="00F2182F" w14:paraId="0AEB84BF" w14:textId="77777777" w:rsidTr="00044A63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304"/>
        </w:trPr>
        <w:tc>
          <w:tcPr>
            <w:tcW w:w="3554" w:type="dxa"/>
            <w:gridSpan w:val="2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4EB7D" w14:textId="77777777" w:rsidR="00F2225D" w:rsidRPr="00F2182F" w:rsidRDefault="00F2225D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1.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 </w:t>
            </w:r>
            <w:r w:rsidR="00AA2F2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来院の</w:t>
            </w:r>
            <w:r w:rsidR="003438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目的</w:t>
            </w:r>
          </w:p>
        </w:tc>
        <w:tc>
          <w:tcPr>
            <w:tcW w:w="6877" w:type="dxa"/>
            <w:gridSpan w:val="5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0B0029" w14:textId="77777777" w:rsidR="00A26600" w:rsidRDefault="00324639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・歯</w:t>
            </w:r>
            <w:r w:rsidR="00A26600">
              <w:rPr>
                <w:rFonts w:ascii="BIZ UDPゴシック" w:eastAsia="BIZ UDPゴシック" w:hAnsi="BIZ UDPゴシック" w:hint="eastAsia"/>
              </w:rPr>
              <w:t>の</w:t>
            </w:r>
            <w:r w:rsidRPr="00F2182F">
              <w:rPr>
                <w:rFonts w:ascii="BIZ UDPゴシック" w:eastAsia="BIZ UDPゴシック" w:hAnsi="BIZ UDPゴシック" w:hint="eastAsia"/>
              </w:rPr>
              <w:t>痛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みをとりたい　　</w:t>
            </w: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FA1260" w:rsidRPr="00F2182F">
              <w:rPr>
                <w:rFonts w:ascii="BIZ UDPゴシック" w:eastAsia="BIZ UDPゴシック" w:hAnsi="BIZ UDPゴシック" w:hint="eastAsia"/>
              </w:rPr>
              <w:t>歯がしみる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A1260" w:rsidRPr="00F2182F">
              <w:rPr>
                <w:rFonts w:ascii="BIZ UDPゴシック" w:eastAsia="BIZ UDPゴシック" w:hAnsi="BIZ UDPゴシック" w:hint="eastAsia"/>
              </w:rPr>
              <w:t xml:space="preserve">　・</w:t>
            </w:r>
            <w:r w:rsidR="00A26600">
              <w:rPr>
                <w:rFonts w:ascii="BIZ UDPゴシック" w:eastAsia="BIZ UDPゴシック" w:hAnsi="BIZ UDPゴシック" w:hint="eastAsia"/>
              </w:rPr>
              <w:t>歯垢／</w:t>
            </w:r>
            <w:r w:rsidR="00FA1260" w:rsidRPr="00F2182F">
              <w:rPr>
                <w:rFonts w:ascii="BIZ UDPゴシック" w:eastAsia="BIZ UDPゴシック" w:hAnsi="BIZ UDPゴシック" w:hint="eastAsia"/>
              </w:rPr>
              <w:t>歯石取り</w:t>
            </w:r>
            <w:r w:rsidR="007750F9" w:rsidRPr="00F218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・虫歯治療</w:t>
            </w:r>
          </w:p>
          <w:p w14:paraId="4D121882" w14:textId="77777777" w:rsidR="00A26600" w:rsidRDefault="007750F9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A26600">
              <w:rPr>
                <w:rFonts w:ascii="BIZ UDPゴシック" w:eastAsia="BIZ UDPゴシック" w:hAnsi="BIZ UDPゴシック" w:hint="eastAsia"/>
              </w:rPr>
              <w:t>定期</w:t>
            </w:r>
            <w:r w:rsidRPr="00F2182F">
              <w:rPr>
                <w:rFonts w:ascii="BIZ UDPゴシック" w:eastAsia="BIZ UDPゴシック" w:hAnsi="BIZ UDPゴシック" w:hint="eastAsia"/>
              </w:rPr>
              <w:t>検診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・</w:t>
            </w:r>
            <w:r w:rsidR="00FA1260" w:rsidRPr="00F2182F">
              <w:rPr>
                <w:rFonts w:ascii="BIZ UDPゴシック" w:eastAsia="BIZ UDPゴシック" w:hAnsi="BIZ UDPゴシック" w:hint="eastAsia"/>
              </w:rPr>
              <w:t>詰め物がとれた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・矯正したい　　・ホワイトニングしたい</w:t>
            </w:r>
          </w:p>
          <w:p w14:paraId="4A43178E" w14:textId="77777777" w:rsidR="00FA1260" w:rsidRPr="00F2182F" w:rsidRDefault="00FA1260" w:rsidP="00A26600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・入れ歯をつくりたい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>・その他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（　　　　　　　　　　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</w:tc>
      </w:tr>
      <w:tr w:rsidR="00F2225D" w:rsidRPr="00F2182F" w14:paraId="1DE9983D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5044EB" w14:textId="77777777" w:rsidR="00F2225D" w:rsidRPr="00F2182F" w:rsidRDefault="00F2225D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2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AA2F2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症状がある</w:t>
            </w: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場所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70A153" w14:textId="77777777" w:rsidR="00F2225D" w:rsidRPr="00F2182F" w:rsidRDefault="00FA1260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・上前歯　・下前歯</w:t>
            </w:r>
            <w:r w:rsidR="003E2ED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>・左上　・左下　・右上　・右下</w:t>
            </w:r>
            <w:r w:rsidR="003E2ED0">
              <w:rPr>
                <w:rFonts w:ascii="BIZ UDPゴシック" w:eastAsia="BIZ UDPゴシック" w:hAnsi="BIZ UDPゴシック" w:hint="eastAsia"/>
              </w:rPr>
              <w:t xml:space="preserve">　・</w:t>
            </w:r>
            <w:r w:rsidR="00A26600">
              <w:rPr>
                <w:rFonts w:ascii="BIZ UDPゴシック" w:eastAsia="BIZ UDPゴシック" w:hAnsi="BIZ UDPゴシック" w:hint="eastAsia"/>
              </w:rPr>
              <w:t>その他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26600">
              <w:rPr>
                <w:rFonts w:ascii="BIZ UDPゴシック" w:eastAsia="BIZ UDPゴシック" w:hAnsi="BIZ UDPゴシック" w:hint="eastAsia"/>
              </w:rPr>
              <w:t>（　　　　　　　　）</w:t>
            </w:r>
          </w:p>
        </w:tc>
      </w:tr>
      <w:tr w:rsidR="00F2225D" w:rsidRPr="00F2182F" w14:paraId="708B1008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220A6" w14:textId="77777777" w:rsidR="00F2225D" w:rsidRPr="00F2182F" w:rsidRDefault="00F2225D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3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症状</w:t>
            </w:r>
            <w:r w:rsidR="003438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が始まった時期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B3488" w14:textId="77777777" w:rsidR="00F2225D" w:rsidRPr="00F2182F" w:rsidRDefault="00FA1260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3E2ED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E2ED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月　　</w:t>
            </w:r>
            <w:r w:rsidR="003E2ED0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日頃から　</w:t>
            </w:r>
            <w:r w:rsidR="003E2ED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>・その他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F85713" w:rsidRPr="00F2182F">
              <w:rPr>
                <w:rFonts w:ascii="BIZ UDPゴシック" w:eastAsia="BIZ UDPゴシック" w:hAnsi="BIZ UDPゴシック" w:hint="eastAsia"/>
              </w:rPr>
              <w:t>（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　　　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）</w:t>
            </w:r>
          </w:p>
        </w:tc>
      </w:tr>
      <w:tr w:rsidR="00F2225D" w:rsidRPr="00F2182F" w14:paraId="0F217F88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130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F2FFD0" w14:textId="77777777" w:rsidR="00F2225D" w:rsidRPr="00F2182F" w:rsidRDefault="00F2225D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4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AA2F2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ご希望の</w:t>
            </w: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治療方法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4CA09D" w14:textId="77777777" w:rsidR="00F2225D" w:rsidRPr="00F2182F" w:rsidRDefault="007750F9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・痛みがとれればよい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>・悪い所を全部治したい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・根本的に治したい</w:t>
            </w:r>
          </w:p>
          <w:p w14:paraId="50BA568A" w14:textId="77777777" w:rsidR="007750F9" w:rsidRPr="00F2182F" w:rsidRDefault="007750F9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・保険の適用範囲で治療したい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・保険適用外は自費でも可</w:t>
            </w:r>
          </w:p>
          <w:p w14:paraId="1796CC1F" w14:textId="77777777" w:rsidR="00C20BDD" w:rsidRPr="00F2182F" w:rsidRDefault="00C20BDD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・医師と相談して決めたい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　・その他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（　　　　　　　　　　　　　　　　　　　　）</w:t>
            </w:r>
          </w:p>
        </w:tc>
      </w:tr>
      <w:tr w:rsidR="00F2225D" w:rsidRPr="00F2182F" w14:paraId="33BC487E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2635B6" w14:textId="77777777" w:rsidR="00F2225D" w:rsidRPr="00F2182F" w:rsidRDefault="00A26600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5</w:t>
            </w:r>
            <w:r w:rsidR="00F2225D"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3438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抜歯経験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E74E86" w14:textId="77777777" w:rsidR="00F2225D" w:rsidRPr="00F2182F" w:rsidRDefault="00C20BDD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・なし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・あり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>（</w:t>
            </w:r>
            <w:r w:rsidR="00AA2F29" w:rsidRPr="00F2182F">
              <w:rPr>
                <w:rFonts w:ascii="BIZ UDPゴシック" w:eastAsia="BIZ UDPゴシック" w:hAnsi="BIZ UDPゴシック" w:hint="eastAsia"/>
                <w:sz w:val="18"/>
              </w:rPr>
              <w:t>具体的な場所</w:t>
            </w:r>
            <w:r w:rsidR="00A26600">
              <w:rPr>
                <w:rFonts w:ascii="BIZ UDPゴシック" w:eastAsia="BIZ UDPゴシック" w:hAnsi="BIZ UDPゴシック" w:hint="eastAsia"/>
                <w:sz w:val="18"/>
              </w:rPr>
              <w:t>：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　　　　　　　　　　　　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 xml:space="preserve">　　　　　　　　　）</w:t>
            </w:r>
          </w:p>
        </w:tc>
      </w:tr>
      <w:tr w:rsidR="00F2225D" w:rsidRPr="00F2182F" w14:paraId="52CE14F2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5CD22" w14:textId="77777777" w:rsidR="00F2225D" w:rsidRPr="00F2182F" w:rsidRDefault="00A26600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6</w:t>
            </w:r>
            <w:r w:rsidR="00F2225D"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3438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抜歯時の</w:t>
            </w:r>
            <w:r w:rsidR="0032463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異常</w:t>
            </w:r>
            <w:r w:rsidR="008A1CCC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（※抜歯経験者）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0B7682" w14:textId="77777777" w:rsidR="00F2225D" w:rsidRPr="00F2182F" w:rsidRDefault="00C20BDD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・なし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・あり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>（</w:t>
            </w:r>
            <w:r w:rsidRPr="00F2182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具体的</w:t>
            </w:r>
            <w:r w:rsidR="00A26600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な症状：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6B28DB">
              <w:rPr>
                <w:rFonts w:ascii="BIZ UDPゴシック" w:eastAsia="BIZ UDPゴシック" w:hAnsi="BIZ UDPゴシック" w:hint="eastAsia"/>
              </w:rPr>
              <w:t xml:space="preserve">　　　　　　　　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</w:tc>
      </w:tr>
      <w:tr w:rsidR="00F2225D" w:rsidRPr="00F2182F" w14:paraId="4351B9E2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658D7" w14:textId="77777777" w:rsidR="00F2225D" w:rsidRPr="00F2182F" w:rsidRDefault="00A26600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7</w:t>
            </w:r>
            <w:r w:rsidR="00F2225D"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AA2F2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大きな病気</w:t>
            </w:r>
            <w:r w:rsidR="003438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の経験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AF7D0" w14:textId="77777777" w:rsidR="00F2225D" w:rsidRPr="00F2182F" w:rsidRDefault="009D38F2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 xml:space="preserve">・心臓病　・肝臓病　・腎臓病　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・血圧異常　</w:t>
            </w: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>その他</w:t>
            </w:r>
            <w:r w:rsidR="00B8264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 xml:space="preserve">（　　　　　　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　　　　　　</w:t>
            </w:r>
            <w:r w:rsidR="00AA2F29" w:rsidRPr="00F2182F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</w:tr>
      <w:tr w:rsidR="00F2225D" w:rsidRPr="00F2182F" w14:paraId="4F0C33F8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4EC58" w14:textId="77777777" w:rsidR="00F2225D" w:rsidRPr="00F2182F" w:rsidRDefault="00A26600" w:rsidP="00C20BDD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8</w:t>
            </w:r>
            <w:r w:rsidR="00F2225D"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32463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現在の健康状態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BAC42" w14:textId="77777777" w:rsidR="00F2225D" w:rsidRPr="00F2182F" w:rsidRDefault="00F85713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・良</w:t>
            </w:r>
            <w:r w:rsidR="000E61B9" w:rsidRPr="00F2182F">
              <w:rPr>
                <w:rFonts w:ascii="BIZ UDPゴシック" w:eastAsia="BIZ UDPゴシック" w:hAnsi="BIZ UDPゴシック" w:hint="eastAsia"/>
              </w:rPr>
              <w:t>い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・普通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F2182F">
              <w:rPr>
                <w:rFonts w:ascii="BIZ UDPゴシック" w:eastAsia="BIZ UDPゴシック" w:hAnsi="BIZ UDPゴシック" w:hint="eastAsia"/>
              </w:rPr>
              <w:t>・悪い</w:t>
            </w:r>
            <w:r w:rsidR="009E6791">
              <w:rPr>
                <w:rFonts w:ascii="BIZ UDPゴシック" w:eastAsia="BIZ UDPゴシック" w:hAnsi="BIZ UDPゴシック" w:hint="eastAsia"/>
              </w:rPr>
              <w:t xml:space="preserve">　（</w:t>
            </w:r>
            <w:r w:rsidR="009E6791" w:rsidRPr="009E6791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具体的な症状：</w:t>
            </w:r>
            <w:r w:rsidR="009E6791"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）</w:t>
            </w:r>
          </w:p>
        </w:tc>
      </w:tr>
      <w:tr w:rsidR="00F2225D" w:rsidRPr="00F2182F" w14:paraId="609834DD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32A2B0" w14:textId="77777777" w:rsidR="00F2225D" w:rsidRPr="00F2182F" w:rsidRDefault="00A26600" w:rsidP="00A26600">
            <w:pPr>
              <w:ind w:firstLineChars="50" w:firstLine="100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9</w:t>
            </w:r>
            <w:r w:rsidR="00F2225D"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343852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他医療機関の通院の有無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7FB81" w14:textId="77777777" w:rsidR="00F2225D" w:rsidRPr="00F2182F" w:rsidRDefault="00F85713" w:rsidP="00B82640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512EF8">
              <w:rPr>
                <w:rFonts w:ascii="BIZ UDPゴシック" w:eastAsia="BIZ UDPゴシック" w:hAnsi="BIZ UDPゴシック" w:hint="eastAsia"/>
              </w:rPr>
              <w:t>なし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512EF8">
              <w:rPr>
                <w:rFonts w:ascii="BIZ UDPゴシック" w:eastAsia="BIZ UDPゴシック" w:hAnsi="BIZ UDPゴシック" w:hint="eastAsia"/>
              </w:rPr>
              <w:t>あり</w:t>
            </w:r>
            <w:r w:rsidR="00B8264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>（</w:t>
            </w:r>
            <w:r w:rsidRPr="00F2182F">
              <w:rPr>
                <w:rFonts w:ascii="BIZ UDPゴシック" w:eastAsia="BIZ UDPゴシック" w:hAnsi="BIZ UDPゴシック" w:hint="eastAsia"/>
                <w:sz w:val="18"/>
              </w:rPr>
              <w:t>医療</w:t>
            </w:r>
            <w:r w:rsidR="00A26600">
              <w:rPr>
                <w:rFonts w:ascii="BIZ UDPゴシック" w:eastAsia="BIZ UDPゴシック" w:hAnsi="BIZ UDPゴシック" w:hint="eastAsia"/>
                <w:sz w:val="18"/>
              </w:rPr>
              <w:t>機関</w:t>
            </w:r>
            <w:r w:rsidRPr="00F2182F">
              <w:rPr>
                <w:rFonts w:ascii="BIZ UDPゴシック" w:eastAsia="BIZ UDPゴシック" w:hAnsi="BIZ UDPゴシック" w:hint="eastAsia"/>
                <w:sz w:val="18"/>
              </w:rPr>
              <w:t>：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　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　　　　　　　　　　　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　）</w:t>
            </w:r>
          </w:p>
        </w:tc>
      </w:tr>
      <w:tr w:rsidR="00F2225D" w:rsidRPr="00F2182F" w14:paraId="6840F19B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30FA8B" w14:textId="77777777" w:rsidR="00F2225D" w:rsidRPr="00F2182F" w:rsidRDefault="00F2225D" w:rsidP="00C20BD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A26600"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32463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現在服用中の薬</w:t>
            </w:r>
            <w:r w:rsidR="00512E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の有無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0894CA" w14:textId="77777777" w:rsidR="00F2225D" w:rsidRPr="00F2182F" w:rsidRDefault="00F85713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</w:t>
            </w:r>
            <w:r w:rsidR="00512EF8">
              <w:rPr>
                <w:rFonts w:ascii="BIZ UDPゴシック" w:eastAsia="BIZ UDPゴシック" w:hAnsi="BIZ UDPゴシック" w:hint="eastAsia"/>
              </w:rPr>
              <w:t>あり</w:t>
            </w:r>
            <w:r w:rsidR="00B8264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>（</w:t>
            </w:r>
            <w:r w:rsidRPr="00F2182F">
              <w:rPr>
                <w:rFonts w:ascii="BIZ UDPゴシック" w:eastAsia="BIZ UDPゴシック" w:hAnsi="BIZ UDPゴシック" w:hint="eastAsia"/>
                <w:sz w:val="18"/>
              </w:rPr>
              <w:t>薬名：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　　　　　　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　　　　　　　　　　　　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</w:tc>
      </w:tr>
      <w:tr w:rsidR="00F2225D" w:rsidRPr="00F2182F" w14:paraId="7E2D5AA4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1BA8D" w14:textId="77777777" w:rsidR="00F2225D" w:rsidRPr="00F2182F" w:rsidRDefault="00F2225D" w:rsidP="00C20BD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="00A26600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. </w:t>
            </w:r>
            <w:r w:rsidR="0032463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薬の副作用</w:t>
            </w:r>
            <w:r w:rsidR="00AA2F2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やアレルギー</w:t>
            </w:r>
            <w:r w:rsidR="00512E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の有無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E74A2" w14:textId="77777777" w:rsidR="00F2225D" w:rsidRPr="00F2182F" w:rsidRDefault="00F85713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なし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</w:t>
            </w:r>
            <w:r w:rsidR="00512EF8">
              <w:rPr>
                <w:rFonts w:ascii="BIZ UDPゴシック" w:eastAsia="BIZ UDPゴシック" w:hAnsi="BIZ UDPゴシック" w:hint="eastAsia"/>
              </w:rPr>
              <w:t>あり</w:t>
            </w:r>
            <w:r w:rsidR="00B8264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F2182F">
              <w:rPr>
                <w:rFonts w:ascii="BIZ UDPゴシック" w:eastAsia="BIZ UDPゴシック" w:hAnsi="BIZ UDPゴシック" w:hint="eastAsia"/>
              </w:rPr>
              <w:t>（</w:t>
            </w:r>
            <w:r w:rsidRPr="00F2182F">
              <w:rPr>
                <w:rFonts w:ascii="BIZ UDPゴシック" w:eastAsia="BIZ UDPゴシック" w:hAnsi="BIZ UDPゴシック" w:hint="eastAsia"/>
                <w:sz w:val="18"/>
              </w:rPr>
              <w:t>薬名と症状：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A26600">
              <w:rPr>
                <w:rFonts w:ascii="BIZ UDPゴシック" w:eastAsia="BIZ UDPゴシック" w:hAnsi="BIZ UDPゴシック" w:hint="eastAsia"/>
              </w:rPr>
              <w:t xml:space="preserve">　　　　　　　　　　　　　　　　　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　　　　　　）</w:t>
            </w:r>
          </w:p>
        </w:tc>
      </w:tr>
      <w:tr w:rsidR="00A26600" w:rsidRPr="00F2182F" w14:paraId="5AF78656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B4615" w14:textId="77777777" w:rsidR="00A26600" w:rsidRPr="00F2182F" w:rsidRDefault="00A26600" w:rsidP="00C20BD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2. 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妊娠の有無（※女性の方）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BC5AE3" w14:textId="77777777" w:rsidR="00A26600" w:rsidRPr="00A26600" w:rsidRDefault="00A26600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・なし　　・あり</w:t>
            </w:r>
            <w:r w:rsidR="00B82640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（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妊娠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Pr="00F2182F">
              <w:rPr>
                <w:rFonts w:ascii="BIZ UDPゴシック" w:eastAsia="BIZ UDPゴシック" w:hAnsi="BIZ UDPゴシック" w:hint="eastAsia"/>
              </w:rPr>
              <w:t>カ月</w:t>
            </w:r>
            <w:r>
              <w:rPr>
                <w:rFonts w:ascii="BIZ UDPゴシック" w:eastAsia="BIZ UDPゴシック" w:hAnsi="BIZ UDPゴシック" w:hint="eastAsia"/>
              </w:rPr>
              <w:t>）</w:t>
            </w:r>
            <w:r w:rsidR="00226341">
              <w:rPr>
                <w:rFonts w:ascii="BIZ UDPゴシック" w:eastAsia="BIZ UDPゴシック" w:hAnsi="BIZ UDPゴシック" w:hint="eastAsia"/>
              </w:rPr>
              <w:t xml:space="preserve">　　・可能性あり（未確認）</w:t>
            </w:r>
          </w:p>
        </w:tc>
      </w:tr>
      <w:tr w:rsidR="00F2225D" w:rsidRPr="00F2182F" w14:paraId="67645227" w14:textId="77777777" w:rsidTr="0022634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trHeight w:val="624"/>
        </w:trPr>
        <w:tc>
          <w:tcPr>
            <w:tcW w:w="35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E98335" w14:textId="77777777" w:rsidR="00F2225D" w:rsidRPr="00F2182F" w:rsidRDefault="00F2225D" w:rsidP="00C20BDD">
            <w:pPr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1</w:t>
            </w:r>
            <w:r w:rsidRPr="00F2182F">
              <w:rPr>
                <w:rFonts w:ascii="BIZ UDPゴシック" w:eastAsia="BIZ UDPゴシック" w:hAnsi="BIZ UDPゴシック"/>
                <w:sz w:val="20"/>
                <w:szCs w:val="20"/>
              </w:rPr>
              <w:t xml:space="preserve">3. </w:t>
            </w:r>
            <w:r w:rsidR="0032463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来院</w:t>
            </w:r>
            <w:r w:rsidR="00512EF8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となった</w:t>
            </w:r>
            <w:r w:rsidR="00324639" w:rsidRPr="00F2182F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きっかけ</w:t>
            </w:r>
          </w:p>
        </w:tc>
        <w:tc>
          <w:tcPr>
            <w:tcW w:w="68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B6CA8" w14:textId="77777777" w:rsidR="00F2225D" w:rsidRPr="00F2182F" w:rsidRDefault="00F85713" w:rsidP="00C20BDD">
            <w:pPr>
              <w:jc w:val="left"/>
              <w:rPr>
                <w:rFonts w:ascii="BIZ UDPゴシック" w:eastAsia="BIZ UDPゴシック" w:hAnsi="BIZ UDPゴシック"/>
              </w:rPr>
            </w:pPr>
            <w:r w:rsidRPr="00F2182F">
              <w:rPr>
                <w:rFonts w:ascii="BIZ UDPゴシック" w:eastAsia="BIZ UDPゴシック" w:hAnsi="BIZ UDPゴシック" w:hint="eastAsia"/>
              </w:rPr>
              <w:t>・看板</w:t>
            </w:r>
            <w:r w:rsidR="0097444F" w:rsidRPr="00F2182F">
              <w:rPr>
                <w:rFonts w:ascii="BIZ UDPゴシック" w:eastAsia="BIZ UDPゴシック" w:hAnsi="BIZ UDPゴシック" w:hint="eastAsia"/>
              </w:rPr>
              <w:t>／建物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・HP</w:t>
            </w:r>
            <w:r w:rsidR="00512EF8">
              <w:rPr>
                <w:rFonts w:ascii="BIZ UDPゴシック" w:eastAsia="BIZ UDPゴシック" w:hAnsi="BIZ UDPゴシック" w:hint="eastAsia"/>
              </w:rPr>
              <w:t xml:space="preserve">　・インターネット検索</w:t>
            </w:r>
            <w:r w:rsidRPr="00F2182F">
              <w:rPr>
                <w:rFonts w:ascii="BIZ UDPゴシック" w:eastAsia="BIZ UDPゴシック" w:hAnsi="BIZ UDPゴシック" w:hint="eastAsia"/>
              </w:rPr>
              <w:t xml:space="preserve">　・紹介</w:t>
            </w:r>
            <w:r w:rsidR="00B82640">
              <w:rPr>
                <w:rFonts w:ascii="BIZ UDPゴシック" w:eastAsia="BIZ UDPゴシック" w:hAnsi="BIZ UDPゴシック" w:hint="eastAsia"/>
              </w:rPr>
              <w:t>者あり　（</w:t>
            </w:r>
            <w:r w:rsidR="0097444F" w:rsidRPr="00F2182F">
              <w:rPr>
                <w:rFonts w:ascii="BIZ UDPゴシック" w:eastAsia="BIZ UDPゴシック" w:hAnsi="BIZ UDPゴシック" w:hint="eastAsia"/>
              </w:rPr>
              <w:t xml:space="preserve">　　　　　</w:t>
            </w:r>
            <w:r w:rsidR="00B8264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97444F" w:rsidRPr="00F2182F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F2182F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</w:tbl>
    <w:p w14:paraId="0EB09C61" w14:textId="77777777" w:rsidR="00F2225D" w:rsidRPr="00F2182F" w:rsidRDefault="00324639">
      <w:pPr>
        <w:rPr>
          <w:rFonts w:ascii="BIZ UDPゴシック" w:eastAsia="BIZ UDPゴシック" w:hAnsi="BIZ UDPゴシック"/>
          <w:sz w:val="20"/>
          <w:szCs w:val="20"/>
        </w:rPr>
      </w:pPr>
      <w:r w:rsidRPr="00F2182F">
        <w:rPr>
          <w:rFonts w:ascii="BIZ UDPゴシック" w:eastAsia="BIZ UDPゴシック" w:hAnsi="BIZ UDPゴシック" w:hint="eastAsia"/>
          <w:sz w:val="20"/>
          <w:szCs w:val="20"/>
        </w:rPr>
        <w:t>ご協力ありがとうございました。</w:t>
      </w:r>
    </w:p>
    <w:p w14:paraId="286BF288" w14:textId="77777777" w:rsidR="007F5AD1" w:rsidRDefault="007F5AD1">
      <w:pPr>
        <w:rPr>
          <w:rFonts w:ascii="BIZ UDPゴシック" w:eastAsia="BIZ UDPゴシック" w:hAnsi="BIZ UDPゴシック"/>
          <w:sz w:val="20"/>
          <w:szCs w:val="20"/>
        </w:rPr>
      </w:pPr>
    </w:p>
    <w:p w14:paraId="50441536" w14:textId="77777777" w:rsidR="00AA36B1" w:rsidRPr="00AA36B1" w:rsidRDefault="00AA36B1" w:rsidP="00226341">
      <w:pPr>
        <w:ind w:firstLineChars="3900" w:firstLine="7800"/>
        <w:jc w:val="left"/>
        <w:rPr>
          <w:rFonts w:ascii="BIZ UDPゴシック" w:eastAsia="BIZ UDPゴシック" w:hAnsi="BIZ UDPゴシック"/>
          <w:sz w:val="20"/>
          <w:szCs w:val="20"/>
          <w:u w:val="single"/>
        </w:rPr>
      </w:pPr>
      <w:r w:rsidRPr="00AA36B1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診察券No.　　　　</w:t>
      </w:r>
      <w:r w:rsidR="00226341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</w:t>
      </w:r>
      <w:r w:rsidRPr="00AA36B1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 w:rsidR="00226341"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sz w:val="20"/>
          <w:szCs w:val="20"/>
          <w:u w:val="single"/>
        </w:rPr>
        <w:t xml:space="preserve">　　　</w:t>
      </w:r>
    </w:p>
    <w:sectPr w:rsidR="00AA36B1" w:rsidRPr="00AA36B1" w:rsidSect="000C6093">
      <w:pgSz w:w="11906" w:h="16838"/>
      <w:pgMar w:top="720" w:right="720" w:bottom="720" w:left="720" w:header="851" w:footer="992" w:gutter="0"/>
      <w:pgBorders w:offsetFrom="page">
        <w:top w:val="dotted" w:sz="18" w:space="24" w:color="auto"/>
        <w:bottom w:val="dotted" w:sz="18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FF"/>
    <w:rsid w:val="00024877"/>
    <w:rsid w:val="00044A63"/>
    <w:rsid w:val="000C6093"/>
    <w:rsid w:val="000E61B9"/>
    <w:rsid w:val="00136ADE"/>
    <w:rsid w:val="0014127E"/>
    <w:rsid w:val="0019611D"/>
    <w:rsid w:val="001D4D45"/>
    <w:rsid w:val="00226341"/>
    <w:rsid w:val="00287E37"/>
    <w:rsid w:val="00324639"/>
    <w:rsid w:val="00343852"/>
    <w:rsid w:val="003E2ED0"/>
    <w:rsid w:val="00460E33"/>
    <w:rsid w:val="00512EF8"/>
    <w:rsid w:val="00522BFF"/>
    <w:rsid w:val="006B28DB"/>
    <w:rsid w:val="007416CD"/>
    <w:rsid w:val="007750F9"/>
    <w:rsid w:val="00780285"/>
    <w:rsid w:val="007F5AD1"/>
    <w:rsid w:val="00822F68"/>
    <w:rsid w:val="00895968"/>
    <w:rsid w:val="008A1CCC"/>
    <w:rsid w:val="008E7EF2"/>
    <w:rsid w:val="008F78AC"/>
    <w:rsid w:val="0091231D"/>
    <w:rsid w:val="0097444F"/>
    <w:rsid w:val="009D38F2"/>
    <w:rsid w:val="009E6791"/>
    <w:rsid w:val="009F4B04"/>
    <w:rsid w:val="00A14EF5"/>
    <w:rsid w:val="00A26600"/>
    <w:rsid w:val="00AA2B54"/>
    <w:rsid w:val="00AA2F29"/>
    <w:rsid w:val="00AA36B1"/>
    <w:rsid w:val="00B818B0"/>
    <w:rsid w:val="00B82640"/>
    <w:rsid w:val="00BE63A7"/>
    <w:rsid w:val="00C20BDD"/>
    <w:rsid w:val="00C3207C"/>
    <w:rsid w:val="00C76544"/>
    <w:rsid w:val="00C85822"/>
    <w:rsid w:val="00CF584D"/>
    <w:rsid w:val="00D62987"/>
    <w:rsid w:val="00E82491"/>
    <w:rsid w:val="00F00415"/>
    <w:rsid w:val="00F2182F"/>
    <w:rsid w:val="00F2225D"/>
    <w:rsid w:val="00F2440D"/>
    <w:rsid w:val="00F85713"/>
    <w:rsid w:val="00FA1260"/>
    <w:rsid w:val="00FD7709"/>
    <w:rsid w:val="00FE10FE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9C9BE"/>
  <w15:chartTrackingRefBased/>
  <w15:docId w15:val="{6641EA00-D108-419D-BC32-9F59FDBF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s</dc:creator>
  <cp:keywords/>
  <dc:description/>
  <cp:lastModifiedBy>yuko s</cp:lastModifiedBy>
  <cp:revision>2</cp:revision>
  <dcterms:created xsi:type="dcterms:W3CDTF">2020-06-08T11:32:00Z</dcterms:created>
  <dcterms:modified xsi:type="dcterms:W3CDTF">2020-06-08T11:32:00Z</dcterms:modified>
</cp:coreProperties>
</file>